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D7" w:rsidRPr="00E253D7" w:rsidRDefault="00E253D7" w:rsidP="00E253D7">
      <w:pPr>
        <w:pStyle w:val="1"/>
      </w:pPr>
      <w:bookmarkStart w:id="0" w:name="sub_17200"/>
      <w:r w:rsidRPr="00E253D7">
        <w:t>2. Информация о качестве услуг по передаче электрической энергии</w:t>
      </w:r>
    </w:p>
    <w:bookmarkEnd w:id="0"/>
    <w:p w:rsidR="00E253D7" w:rsidRPr="00E253D7" w:rsidRDefault="00E253D7" w:rsidP="00E253D7">
      <w:pPr>
        <w:rPr>
          <w:rFonts w:ascii="Times New Roman" w:hAnsi="Times New Roman" w:cs="Times New Roman"/>
          <w:sz w:val="16"/>
          <w:szCs w:val="16"/>
        </w:rPr>
      </w:pPr>
    </w:p>
    <w:p w:rsidR="00E253D7" w:rsidRPr="00E253D7" w:rsidRDefault="00E253D7" w:rsidP="00E253D7">
      <w:pPr>
        <w:rPr>
          <w:rFonts w:ascii="Times New Roman" w:hAnsi="Times New Roman" w:cs="Times New Roman"/>
        </w:rPr>
      </w:pPr>
      <w:bookmarkStart w:id="1" w:name="sub_17201"/>
      <w:r w:rsidRPr="00E253D7">
        <w:rPr>
          <w:rFonts w:ascii="Times New Roman" w:hAnsi="Times New Roman" w:cs="Times New Roman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bookmarkEnd w:id="1"/>
    <w:p w:rsidR="00E253D7" w:rsidRPr="00E253D7" w:rsidRDefault="00E253D7" w:rsidP="00E253D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5454"/>
        <w:gridCol w:w="1134"/>
        <w:gridCol w:w="1126"/>
        <w:gridCol w:w="1350"/>
      </w:tblGrid>
      <w:tr w:rsidR="00E253D7" w:rsidRPr="008E181B" w:rsidTr="008E181B">
        <w:tc>
          <w:tcPr>
            <w:tcW w:w="12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3D7" w:rsidRPr="008E181B" w:rsidRDefault="00E253D7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5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3D7" w:rsidRPr="008E181B" w:rsidRDefault="00E253D7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3D7" w:rsidRPr="008E181B" w:rsidRDefault="00E253D7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Значение показателя, годы</w:t>
            </w:r>
          </w:p>
        </w:tc>
      </w:tr>
      <w:tr w:rsidR="00E253D7" w:rsidRPr="008E181B" w:rsidTr="008E181B">
        <w:tc>
          <w:tcPr>
            <w:tcW w:w="12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53D7" w:rsidRPr="008E181B" w:rsidRDefault="00E253D7" w:rsidP="009E10F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7" w:rsidRPr="008E181B" w:rsidRDefault="00E253D7" w:rsidP="009E10F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D7" w:rsidRPr="008E181B" w:rsidRDefault="00E253D7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D7" w:rsidRPr="008E181B" w:rsidRDefault="00E253D7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3D7" w:rsidRPr="008E181B" w:rsidRDefault="00E253D7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Динамика изменения показателя</w:t>
            </w:r>
          </w:p>
        </w:tc>
      </w:tr>
      <w:tr w:rsidR="00E253D7" w:rsidRPr="008E181B" w:rsidTr="008E181B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7" w:rsidRPr="008E181B" w:rsidRDefault="00E253D7" w:rsidP="009E10F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7" w:rsidRPr="008E181B" w:rsidRDefault="00E253D7" w:rsidP="009E10F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7" w:rsidRPr="008E181B" w:rsidRDefault="00E253D7" w:rsidP="009E10F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7" w:rsidRPr="008E181B" w:rsidRDefault="00E253D7" w:rsidP="009E10F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3D7" w:rsidRPr="008E181B" w:rsidRDefault="00E253D7" w:rsidP="009E10F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253D7" w:rsidRPr="008E181B" w:rsidTr="008E181B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7" w:rsidRPr="008E181B" w:rsidRDefault="00E253D7" w:rsidP="009E10F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7" w:rsidRPr="008E181B" w:rsidRDefault="00E253D7" w:rsidP="009E10F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средней продолжительности прекращений передачи электрической энергии </w:t>
            </w:r>
            <w:r w:rsidRPr="008E181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14A43E1" wp14:editId="291AEEF3">
                  <wp:extent cx="655320" cy="2819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D7" w:rsidRPr="008E181B" w:rsidRDefault="00115A9B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0,00972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D7" w:rsidRPr="008E181B" w:rsidRDefault="00115A9B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0,01178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3D7" w:rsidRPr="008E181B" w:rsidRDefault="00115A9B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+0,00206</w:t>
            </w:r>
          </w:p>
        </w:tc>
      </w:tr>
      <w:tr w:rsidR="00E253D7" w:rsidRPr="008E181B" w:rsidTr="008E181B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7" w:rsidRPr="008E181B" w:rsidRDefault="00E253D7" w:rsidP="009E10F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7" w:rsidRPr="008E181B" w:rsidRDefault="00E253D7" w:rsidP="009E10FD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ВН (110 </w:t>
            </w:r>
            <w:proofErr w:type="spellStart"/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8E181B">
              <w:rPr>
                <w:rFonts w:ascii="Times New Roman" w:hAnsi="Times New Roman" w:cs="Times New Roman"/>
                <w:sz w:val="22"/>
                <w:szCs w:val="22"/>
              </w:rPr>
              <w:t xml:space="preserve"> и выше)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D7" w:rsidRPr="008E181B" w:rsidRDefault="00E253D7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D7" w:rsidRPr="008E181B" w:rsidRDefault="00E253D7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3D7" w:rsidRPr="008E181B" w:rsidRDefault="00E253D7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3D7" w:rsidRPr="008E181B" w:rsidTr="008E181B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7" w:rsidRPr="008E181B" w:rsidRDefault="00E253D7" w:rsidP="009E10F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7" w:rsidRPr="008E181B" w:rsidRDefault="00E253D7" w:rsidP="009E10FD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СН</w:t>
            </w:r>
            <w:proofErr w:type="gramStart"/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8E181B">
              <w:rPr>
                <w:rFonts w:ascii="Times New Roman" w:hAnsi="Times New Roman" w:cs="Times New Roman"/>
                <w:sz w:val="22"/>
                <w:szCs w:val="22"/>
              </w:rPr>
              <w:t xml:space="preserve"> (35-60 </w:t>
            </w:r>
            <w:proofErr w:type="spellStart"/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D7" w:rsidRPr="008E181B" w:rsidRDefault="00E253D7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D7" w:rsidRPr="008E181B" w:rsidRDefault="00E253D7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3D7" w:rsidRPr="008E181B" w:rsidRDefault="00E253D7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5A9B" w:rsidRPr="008E181B" w:rsidTr="008E181B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9B" w:rsidRPr="008E181B" w:rsidRDefault="00115A9B" w:rsidP="009E10F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9B" w:rsidRPr="008E181B" w:rsidRDefault="00115A9B" w:rsidP="009E10FD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СН</w:t>
            </w:r>
            <w:proofErr w:type="gramStart"/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8E181B">
              <w:rPr>
                <w:rFonts w:ascii="Times New Roman" w:hAnsi="Times New Roman" w:cs="Times New Roman"/>
                <w:sz w:val="22"/>
                <w:szCs w:val="22"/>
              </w:rPr>
              <w:t xml:space="preserve"> (1-20 </w:t>
            </w:r>
            <w:proofErr w:type="spellStart"/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9B" w:rsidRPr="008E181B" w:rsidRDefault="00115A9B" w:rsidP="0021510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0,00972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9B" w:rsidRPr="008E181B" w:rsidRDefault="00115A9B" w:rsidP="0021510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0,01178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5A9B" w:rsidRPr="008E181B" w:rsidRDefault="00115A9B" w:rsidP="0021510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+0,00206</w:t>
            </w:r>
          </w:p>
        </w:tc>
      </w:tr>
      <w:tr w:rsidR="00E253D7" w:rsidRPr="008E181B" w:rsidTr="008E181B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7" w:rsidRPr="008E181B" w:rsidRDefault="00E253D7" w:rsidP="009E10F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7" w:rsidRPr="008E181B" w:rsidRDefault="00E253D7" w:rsidP="009E10FD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НН (до 1 </w:t>
            </w:r>
            <w:proofErr w:type="spellStart"/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D7" w:rsidRPr="008E181B" w:rsidRDefault="00E253D7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D7" w:rsidRPr="008E181B" w:rsidRDefault="00E253D7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3D7" w:rsidRPr="008E181B" w:rsidRDefault="00E253D7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3D7" w:rsidRPr="008E181B" w:rsidTr="008E181B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7" w:rsidRPr="008E181B" w:rsidRDefault="00E253D7" w:rsidP="009E10F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7" w:rsidRPr="008E181B" w:rsidRDefault="00E253D7" w:rsidP="009E10F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средней частоты прекращений передачи электрической энергии </w:t>
            </w:r>
            <w:r w:rsidRPr="008E181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8683769" wp14:editId="5122B433">
                  <wp:extent cx="632460" cy="2819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D7" w:rsidRPr="008E181B" w:rsidRDefault="00E253D7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D7" w:rsidRPr="008E181B" w:rsidRDefault="00E253D7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3D7" w:rsidRPr="008E181B" w:rsidRDefault="00E253D7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3D7" w:rsidRPr="008E181B" w:rsidTr="008E181B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7" w:rsidRPr="008E181B" w:rsidRDefault="00E253D7" w:rsidP="009E10F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7" w:rsidRPr="008E181B" w:rsidRDefault="00E253D7" w:rsidP="009E10FD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ВН (110 </w:t>
            </w:r>
            <w:proofErr w:type="spellStart"/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8E181B">
              <w:rPr>
                <w:rFonts w:ascii="Times New Roman" w:hAnsi="Times New Roman" w:cs="Times New Roman"/>
                <w:sz w:val="22"/>
                <w:szCs w:val="22"/>
              </w:rPr>
              <w:t xml:space="preserve"> и выше)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D7" w:rsidRPr="008E181B" w:rsidRDefault="00E253D7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D7" w:rsidRPr="008E181B" w:rsidRDefault="00E253D7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3D7" w:rsidRPr="008E181B" w:rsidRDefault="00E253D7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3D7" w:rsidRPr="008E181B" w:rsidTr="008E181B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7" w:rsidRPr="008E181B" w:rsidRDefault="00E253D7" w:rsidP="009E10F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7" w:rsidRPr="008E181B" w:rsidRDefault="00E253D7" w:rsidP="009E10FD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СН</w:t>
            </w:r>
            <w:proofErr w:type="gramStart"/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8E181B">
              <w:rPr>
                <w:rFonts w:ascii="Times New Roman" w:hAnsi="Times New Roman" w:cs="Times New Roman"/>
                <w:sz w:val="22"/>
                <w:szCs w:val="22"/>
              </w:rPr>
              <w:t xml:space="preserve"> (35-60 </w:t>
            </w:r>
            <w:proofErr w:type="spellStart"/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D7" w:rsidRPr="008E181B" w:rsidRDefault="00E253D7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D7" w:rsidRPr="008E181B" w:rsidRDefault="00E253D7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3D7" w:rsidRPr="008E181B" w:rsidRDefault="00E253D7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3D7" w:rsidRPr="008E181B" w:rsidTr="008E181B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7" w:rsidRPr="008E181B" w:rsidRDefault="00E253D7" w:rsidP="009E10F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7" w:rsidRPr="008E181B" w:rsidRDefault="00E253D7" w:rsidP="009E10FD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СН</w:t>
            </w:r>
            <w:proofErr w:type="gramStart"/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8E181B">
              <w:rPr>
                <w:rFonts w:ascii="Times New Roman" w:hAnsi="Times New Roman" w:cs="Times New Roman"/>
                <w:sz w:val="22"/>
                <w:szCs w:val="22"/>
              </w:rPr>
              <w:t xml:space="preserve"> (1-20 </w:t>
            </w:r>
            <w:proofErr w:type="spellStart"/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D7" w:rsidRPr="008E181B" w:rsidRDefault="00E253D7" w:rsidP="009E10F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D7" w:rsidRPr="008E181B" w:rsidRDefault="00E253D7" w:rsidP="009E10F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3D7" w:rsidRPr="008E181B" w:rsidRDefault="00E253D7" w:rsidP="009E10F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3D7" w:rsidRPr="008E181B" w:rsidTr="008E181B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7" w:rsidRPr="008E181B" w:rsidRDefault="00E253D7" w:rsidP="009E10F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7" w:rsidRPr="008E181B" w:rsidRDefault="00E253D7" w:rsidP="009E10FD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НН (до 1 </w:t>
            </w:r>
            <w:proofErr w:type="spellStart"/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D7" w:rsidRPr="008E181B" w:rsidRDefault="00E253D7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D7" w:rsidRPr="008E181B" w:rsidRDefault="00E253D7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3D7" w:rsidRPr="008E181B" w:rsidRDefault="00E253D7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3D7" w:rsidRPr="008E181B" w:rsidTr="008E181B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7" w:rsidRPr="008E181B" w:rsidRDefault="00E253D7" w:rsidP="009E10F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7" w:rsidRPr="008E181B" w:rsidRDefault="00E253D7" w:rsidP="009E10F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</w:t>
            </w:r>
            <w:r w:rsidRPr="008E181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29ABC4A1" wp14:editId="3DA330CD">
                  <wp:extent cx="975360" cy="2819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D7" w:rsidRPr="008E181B" w:rsidRDefault="00E253D7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D7" w:rsidRPr="008E181B" w:rsidRDefault="00E253D7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3D7" w:rsidRPr="008E181B" w:rsidRDefault="00E253D7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3D7" w:rsidRPr="008E181B" w:rsidTr="008E181B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7" w:rsidRPr="008E181B" w:rsidRDefault="00E253D7" w:rsidP="009E10F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7" w:rsidRPr="008E181B" w:rsidRDefault="00E253D7" w:rsidP="009E10FD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ВН (110 </w:t>
            </w:r>
            <w:proofErr w:type="spellStart"/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8E181B">
              <w:rPr>
                <w:rFonts w:ascii="Times New Roman" w:hAnsi="Times New Roman" w:cs="Times New Roman"/>
                <w:sz w:val="22"/>
                <w:szCs w:val="22"/>
              </w:rPr>
              <w:t xml:space="preserve"> и выше)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D7" w:rsidRPr="008E181B" w:rsidRDefault="00E253D7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D7" w:rsidRPr="008E181B" w:rsidRDefault="00E253D7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3D7" w:rsidRPr="008E181B" w:rsidRDefault="00E253D7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3D7" w:rsidRPr="008E181B" w:rsidTr="008E181B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7" w:rsidRPr="008E181B" w:rsidRDefault="00E253D7" w:rsidP="009E10F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7" w:rsidRPr="008E181B" w:rsidRDefault="00E253D7" w:rsidP="009E10FD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СН</w:t>
            </w:r>
            <w:proofErr w:type="gramStart"/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8E181B">
              <w:rPr>
                <w:rFonts w:ascii="Times New Roman" w:hAnsi="Times New Roman" w:cs="Times New Roman"/>
                <w:sz w:val="22"/>
                <w:szCs w:val="22"/>
              </w:rPr>
              <w:t xml:space="preserve"> (35-60 </w:t>
            </w:r>
            <w:proofErr w:type="spellStart"/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D7" w:rsidRPr="008E181B" w:rsidRDefault="00E253D7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D7" w:rsidRPr="008E181B" w:rsidRDefault="00E253D7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3D7" w:rsidRPr="008E181B" w:rsidRDefault="00E253D7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3D7" w:rsidRPr="008E181B" w:rsidTr="008E181B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7" w:rsidRPr="008E181B" w:rsidRDefault="00E253D7" w:rsidP="009E10F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7" w:rsidRPr="008E181B" w:rsidRDefault="00E253D7" w:rsidP="009E10FD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СН</w:t>
            </w:r>
            <w:proofErr w:type="gramStart"/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8E181B">
              <w:rPr>
                <w:rFonts w:ascii="Times New Roman" w:hAnsi="Times New Roman" w:cs="Times New Roman"/>
                <w:sz w:val="22"/>
                <w:szCs w:val="22"/>
              </w:rPr>
              <w:t xml:space="preserve"> (1-20 </w:t>
            </w:r>
            <w:proofErr w:type="spellStart"/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D7" w:rsidRPr="008E181B" w:rsidRDefault="00E253D7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D7" w:rsidRPr="008E181B" w:rsidRDefault="00E253D7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3D7" w:rsidRPr="008E181B" w:rsidRDefault="00E253D7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3D7" w:rsidRPr="008E181B" w:rsidTr="008E181B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7" w:rsidRPr="008E181B" w:rsidRDefault="00E253D7" w:rsidP="009E10F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7" w:rsidRPr="008E181B" w:rsidRDefault="00E253D7" w:rsidP="009E10FD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НН (до 1 </w:t>
            </w:r>
            <w:proofErr w:type="spellStart"/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D7" w:rsidRPr="008E181B" w:rsidRDefault="00E253D7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D7" w:rsidRPr="008E181B" w:rsidRDefault="00E253D7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3D7" w:rsidRPr="008E181B" w:rsidRDefault="00E253D7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3D7" w:rsidRPr="008E181B" w:rsidTr="008E181B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7" w:rsidRPr="008E181B" w:rsidRDefault="00E253D7" w:rsidP="009E10F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7" w:rsidRPr="008E181B" w:rsidRDefault="00E253D7" w:rsidP="009E10F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</w:t>
            </w:r>
          </w:p>
          <w:p w:rsidR="00E253D7" w:rsidRPr="008E181B" w:rsidRDefault="00E253D7" w:rsidP="009E10F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7CED9B0" wp14:editId="7581E45D">
                  <wp:extent cx="952500" cy="2819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D7" w:rsidRPr="008E181B" w:rsidRDefault="00E253D7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D7" w:rsidRPr="008E181B" w:rsidRDefault="00E253D7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3D7" w:rsidRPr="008E181B" w:rsidRDefault="00E253D7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3D7" w:rsidRPr="008E181B" w:rsidTr="008E181B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7" w:rsidRPr="008E181B" w:rsidRDefault="00E253D7" w:rsidP="009E10F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7" w:rsidRPr="008E181B" w:rsidRDefault="00E253D7" w:rsidP="009E10FD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ВН (110 </w:t>
            </w:r>
            <w:proofErr w:type="spellStart"/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8E181B">
              <w:rPr>
                <w:rFonts w:ascii="Times New Roman" w:hAnsi="Times New Roman" w:cs="Times New Roman"/>
                <w:sz w:val="22"/>
                <w:szCs w:val="22"/>
              </w:rPr>
              <w:t xml:space="preserve"> и выше)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D7" w:rsidRPr="008E181B" w:rsidRDefault="00E253D7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D7" w:rsidRPr="008E181B" w:rsidRDefault="00E253D7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3D7" w:rsidRPr="008E181B" w:rsidRDefault="00E253D7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3D7" w:rsidRPr="008E181B" w:rsidTr="008E181B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7" w:rsidRPr="008E181B" w:rsidRDefault="00E253D7" w:rsidP="009E10F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7" w:rsidRPr="008E181B" w:rsidRDefault="00E253D7" w:rsidP="009E10FD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СН</w:t>
            </w:r>
            <w:proofErr w:type="gramStart"/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8E181B">
              <w:rPr>
                <w:rFonts w:ascii="Times New Roman" w:hAnsi="Times New Roman" w:cs="Times New Roman"/>
                <w:sz w:val="22"/>
                <w:szCs w:val="22"/>
              </w:rPr>
              <w:t xml:space="preserve"> (35-60 </w:t>
            </w:r>
            <w:proofErr w:type="spellStart"/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D7" w:rsidRPr="008E181B" w:rsidRDefault="00E253D7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D7" w:rsidRPr="008E181B" w:rsidRDefault="00E253D7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3D7" w:rsidRPr="008E181B" w:rsidRDefault="00E253D7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3D7" w:rsidRPr="008E181B" w:rsidTr="008E181B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7" w:rsidRPr="008E181B" w:rsidRDefault="00E253D7" w:rsidP="009E10F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7" w:rsidRPr="008E181B" w:rsidRDefault="00E253D7" w:rsidP="009E10FD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СН</w:t>
            </w:r>
            <w:proofErr w:type="gramStart"/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8E181B">
              <w:rPr>
                <w:rFonts w:ascii="Times New Roman" w:hAnsi="Times New Roman" w:cs="Times New Roman"/>
                <w:sz w:val="22"/>
                <w:szCs w:val="22"/>
              </w:rPr>
              <w:t xml:space="preserve"> (1-20 </w:t>
            </w:r>
            <w:proofErr w:type="spellStart"/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D7" w:rsidRPr="008E181B" w:rsidRDefault="00E253D7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D7" w:rsidRPr="008E181B" w:rsidRDefault="00E253D7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3D7" w:rsidRPr="008E181B" w:rsidRDefault="00E253D7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3D7" w:rsidRPr="008E181B" w:rsidTr="008E181B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7" w:rsidRPr="008E181B" w:rsidRDefault="00E253D7" w:rsidP="009E10F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7" w:rsidRPr="008E181B" w:rsidRDefault="00E253D7" w:rsidP="009E10FD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НН (до 1 </w:t>
            </w:r>
            <w:proofErr w:type="spellStart"/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D7" w:rsidRPr="008E181B" w:rsidRDefault="00E253D7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D7" w:rsidRPr="008E181B" w:rsidRDefault="00E253D7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3D7" w:rsidRPr="008E181B" w:rsidRDefault="00E253D7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3D7" w:rsidRPr="008E181B" w:rsidTr="008E181B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7" w:rsidRPr="008E181B" w:rsidRDefault="00E253D7" w:rsidP="009E10F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7" w:rsidRPr="008E181B" w:rsidRDefault="00E253D7" w:rsidP="009E10F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D7" w:rsidRPr="008E181B" w:rsidRDefault="008E181B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D7" w:rsidRPr="008E181B" w:rsidRDefault="008E181B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3D7" w:rsidRPr="008E181B" w:rsidRDefault="008E181B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253D7" w:rsidRPr="008E181B" w:rsidTr="008E181B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7" w:rsidRPr="008E181B" w:rsidRDefault="00E253D7" w:rsidP="009E10F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7" w:rsidRPr="008E181B" w:rsidRDefault="00E253D7" w:rsidP="009E10F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D7" w:rsidRPr="008E181B" w:rsidRDefault="008E181B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D7" w:rsidRPr="008E181B" w:rsidRDefault="008E181B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3D7" w:rsidRPr="008E181B" w:rsidRDefault="008E181B" w:rsidP="00E253D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8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410F63" w:rsidRPr="008E181B" w:rsidRDefault="00410F63" w:rsidP="00E253D7">
      <w:pPr>
        <w:rPr>
          <w:sz w:val="22"/>
          <w:szCs w:val="22"/>
        </w:rPr>
      </w:pPr>
    </w:p>
    <w:sectPr w:rsidR="00410F63" w:rsidRPr="008E181B" w:rsidSect="00E253D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C6"/>
    <w:rsid w:val="000610E4"/>
    <w:rsid w:val="000D0E01"/>
    <w:rsid w:val="000E095D"/>
    <w:rsid w:val="00115A9B"/>
    <w:rsid w:val="00172E0A"/>
    <w:rsid w:val="00175090"/>
    <w:rsid w:val="001B2E9E"/>
    <w:rsid w:val="001E3022"/>
    <w:rsid w:val="002848FF"/>
    <w:rsid w:val="00314F57"/>
    <w:rsid w:val="00323C50"/>
    <w:rsid w:val="00327030"/>
    <w:rsid w:val="00336A55"/>
    <w:rsid w:val="00341304"/>
    <w:rsid w:val="003505C6"/>
    <w:rsid w:val="00352844"/>
    <w:rsid w:val="00362BC1"/>
    <w:rsid w:val="0037767C"/>
    <w:rsid w:val="003E095F"/>
    <w:rsid w:val="00410F63"/>
    <w:rsid w:val="004C3954"/>
    <w:rsid w:val="005118DD"/>
    <w:rsid w:val="00583CAC"/>
    <w:rsid w:val="005F7AB9"/>
    <w:rsid w:val="006159B5"/>
    <w:rsid w:val="00647D3B"/>
    <w:rsid w:val="006A5093"/>
    <w:rsid w:val="007260FF"/>
    <w:rsid w:val="007E2D82"/>
    <w:rsid w:val="007F051B"/>
    <w:rsid w:val="008251E1"/>
    <w:rsid w:val="00864357"/>
    <w:rsid w:val="008C0355"/>
    <w:rsid w:val="008D41FF"/>
    <w:rsid w:val="008E181B"/>
    <w:rsid w:val="00A32B3B"/>
    <w:rsid w:val="00A37BA1"/>
    <w:rsid w:val="00A603E3"/>
    <w:rsid w:val="00AB13BC"/>
    <w:rsid w:val="00B0763E"/>
    <w:rsid w:val="00B42120"/>
    <w:rsid w:val="00B51B06"/>
    <w:rsid w:val="00B84C1B"/>
    <w:rsid w:val="00C76ECC"/>
    <w:rsid w:val="00C94AA4"/>
    <w:rsid w:val="00CB71BC"/>
    <w:rsid w:val="00CB75A5"/>
    <w:rsid w:val="00CC2F0C"/>
    <w:rsid w:val="00D3620B"/>
    <w:rsid w:val="00DF1A14"/>
    <w:rsid w:val="00E01B35"/>
    <w:rsid w:val="00E253D7"/>
    <w:rsid w:val="00EF1823"/>
    <w:rsid w:val="00F26F41"/>
    <w:rsid w:val="00F90715"/>
    <w:rsid w:val="00FA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D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763E"/>
    <w:pPr>
      <w:keepNext/>
      <w:widowControl/>
      <w:autoSpaceDE/>
      <w:autoSpaceDN/>
      <w:adjustRightInd/>
      <w:ind w:firstLine="0"/>
      <w:jc w:val="right"/>
      <w:outlineLvl w:val="0"/>
    </w:pPr>
    <w:rPr>
      <w:rFonts w:ascii="Times New Roman" w:eastAsia="Times New Roman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B0763E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B0763E"/>
    <w:pPr>
      <w:keepNext/>
      <w:widowControl/>
      <w:autoSpaceDE/>
      <w:autoSpaceDN/>
      <w:adjustRightInd/>
      <w:ind w:firstLine="0"/>
      <w:outlineLvl w:val="2"/>
    </w:pPr>
    <w:rPr>
      <w:rFonts w:ascii="Times New Roman" w:eastAsia="Times New Roman" w:hAnsi="Times New Roman" w:cs="Times New Roman"/>
      <w:szCs w:val="20"/>
    </w:rPr>
  </w:style>
  <w:style w:type="paragraph" w:styleId="4">
    <w:name w:val="heading 4"/>
    <w:basedOn w:val="a"/>
    <w:next w:val="a"/>
    <w:link w:val="40"/>
    <w:qFormat/>
    <w:rsid w:val="00B0763E"/>
    <w:pPr>
      <w:keepNext/>
      <w:widowControl/>
      <w:autoSpaceDE/>
      <w:autoSpaceDN/>
      <w:adjustRightInd/>
      <w:ind w:firstLine="0"/>
      <w:jc w:val="center"/>
      <w:outlineLvl w:val="3"/>
    </w:pPr>
    <w:rPr>
      <w:rFonts w:ascii="Times New Roman" w:eastAsia="Times New Roman" w:hAnsi="Times New Roman" w:cs="Times New Roman"/>
      <w:b/>
      <w:sz w:val="56"/>
      <w:szCs w:val="20"/>
    </w:rPr>
  </w:style>
  <w:style w:type="paragraph" w:styleId="5">
    <w:name w:val="heading 5"/>
    <w:basedOn w:val="a"/>
    <w:next w:val="a"/>
    <w:link w:val="50"/>
    <w:qFormat/>
    <w:rsid w:val="00B0763E"/>
    <w:pPr>
      <w:keepNext/>
      <w:widowControl/>
      <w:autoSpaceDE/>
      <w:autoSpaceDN/>
      <w:adjustRightInd/>
      <w:ind w:firstLine="0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paragraph" w:styleId="6">
    <w:name w:val="heading 6"/>
    <w:basedOn w:val="a"/>
    <w:next w:val="a"/>
    <w:link w:val="60"/>
    <w:qFormat/>
    <w:rsid w:val="00B0763E"/>
    <w:pPr>
      <w:keepNext/>
      <w:widowControl/>
      <w:autoSpaceDE/>
      <w:autoSpaceDN/>
      <w:adjustRightInd/>
      <w:ind w:firstLine="0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63E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B0763E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B0763E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B0763E"/>
    <w:rPr>
      <w:b/>
      <w:sz w:val="56"/>
      <w:lang w:eastAsia="ru-RU"/>
    </w:rPr>
  </w:style>
  <w:style w:type="character" w:customStyle="1" w:styleId="50">
    <w:name w:val="Заголовок 5 Знак"/>
    <w:basedOn w:val="a0"/>
    <w:link w:val="5"/>
    <w:rsid w:val="00B0763E"/>
    <w:rPr>
      <w:sz w:val="40"/>
      <w:lang w:eastAsia="ru-RU"/>
    </w:rPr>
  </w:style>
  <w:style w:type="character" w:customStyle="1" w:styleId="60">
    <w:name w:val="Заголовок 6 Знак"/>
    <w:basedOn w:val="a0"/>
    <w:link w:val="6"/>
    <w:rsid w:val="00B0763E"/>
    <w:rPr>
      <w:sz w:val="28"/>
      <w:lang w:eastAsia="ru-RU"/>
    </w:rPr>
  </w:style>
  <w:style w:type="paragraph" w:styleId="a3">
    <w:name w:val="Title"/>
    <w:basedOn w:val="a"/>
    <w:link w:val="a4"/>
    <w:qFormat/>
    <w:rsid w:val="00B0763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144"/>
      <w:szCs w:val="20"/>
    </w:rPr>
  </w:style>
  <w:style w:type="character" w:customStyle="1" w:styleId="a4">
    <w:name w:val="Название Знак"/>
    <w:basedOn w:val="a0"/>
    <w:link w:val="a3"/>
    <w:rsid w:val="00B0763E"/>
    <w:rPr>
      <w:b/>
      <w:sz w:val="14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E253D7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E253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3D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D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763E"/>
    <w:pPr>
      <w:keepNext/>
      <w:widowControl/>
      <w:autoSpaceDE/>
      <w:autoSpaceDN/>
      <w:adjustRightInd/>
      <w:ind w:firstLine="0"/>
      <w:jc w:val="right"/>
      <w:outlineLvl w:val="0"/>
    </w:pPr>
    <w:rPr>
      <w:rFonts w:ascii="Times New Roman" w:eastAsia="Times New Roman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B0763E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B0763E"/>
    <w:pPr>
      <w:keepNext/>
      <w:widowControl/>
      <w:autoSpaceDE/>
      <w:autoSpaceDN/>
      <w:adjustRightInd/>
      <w:ind w:firstLine="0"/>
      <w:outlineLvl w:val="2"/>
    </w:pPr>
    <w:rPr>
      <w:rFonts w:ascii="Times New Roman" w:eastAsia="Times New Roman" w:hAnsi="Times New Roman" w:cs="Times New Roman"/>
      <w:szCs w:val="20"/>
    </w:rPr>
  </w:style>
  <w:style w:type="paragraph" w:styleId="4">
    <w:name w:val="heading 4"/>
    <w:basedOn w:val="a"/>
    <w:next w:val="a"/>
    <w:link w:val="40"/>
    <w:qFormat/>
    <w:rsid w:val="00B0763E"/>
    <w:pPr>
      <w:keepNext/>
      <w:widowControl/>
      <w:autoSpaceDE/>
      <w:autoSpaceDN/>
      <w:adjustRightInd/>
      <w:ind w:firstLine="0"/>
      <w:jc w:val="center"/>
      <w:outlineLvl w:val="3"/>
    </w:pPr>
    <w:rPr>
      <w:rFonts w:ascii="Times New Roman" w:eastAsia="Times New Roman" w:hAnsi="Times New Roman" w:cs="Times New Roman"/>
      <w:b/>
      <w:sz w:val="56"/>
      <w:szCs w:val="20"/>
    </w:rPr>
  </w:style>
  <w:style w:type="paragraph" w:styleId="5">
    <w:name w:val="heading 5"/>
    <w:basedOn w:val="a"/>
    <w:next w:val="a"/>
    <w:link w:val="50"/>
    <w:qFormat/>
    <w:rsid w:val="00B0763E"/>
    <w:pPr>
      <w:keepNext/>
      <w:widowControl/>
      <w:autoSpaceDE/>
      <w:autoSpaceDN/>
      <w:adjustRightInd/>
      <w:ind w:firstLine="0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paragraph" w:styleId="6">
    <w:name w:val="heading 6"/>
    <w:basedOn w:val="a"/>
    <w:next w:val="a"/>
    <w:link w:val="60"/>
    <w:qFormat/>
    <w:rsid w:val="00B0763E"/>
    <w:pPr>
      <w:keepNext/>
      <w:widowControl/>
      <w:autoSpaceDE/>
      <w:autoSpaceDN/>
      <w:adjustRightInd/>
      <w:ind w:firstLine="0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63E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B0763E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B0763E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B0763E"/>
    <w:rPr>
      <w:b/>
      <w:sz w:val="56"/>
      <w:lang w:eastAsia="ru-RU"/>
    </w:rPr>
  </w:style>
  <w:style w:type="character" w:customStyle="1" w:styleId="50">
    <w:name w:val="Заголовок 5 Знак"/>
    <w:basedOn w:val="a0"/>
    <w:link w:val="5"/>
    <w:rsid w:val="00B0763E"/>
    <w:rPr>
      <w:sz w:val="40"/>
      <w:lang w:eastAsia="ru-RU"/>
    </w:rPr>
  </w:style>
  <w:style w:type="character" w:customStyle="1" w:styleId="60">
    <w:name w:val="Заголовок 6 Знак"/>
    <w:basedOn w:val="a0"/>
    <w:link w:val="6"/>
    <w:rsid w:val="00B0763E"/>
    <w:rPr>
      <w:sz w:val="28"/>
      <w:lang w:eastAsia="ru-RU"/>
    </w:rPr>
  </w:style>
  <w:style w:type="paragraph" w:styleId="a3">
    <w:name w:val="Title"/>
    <w:basedOn w:val="a"/>
    <w:link w:val="a4"/>
    <w:qFormat/>
    <w:rsid w:val="00B0763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144"/>
      <w:szCs w:val="20"/>
    </w:rPr>
  </w:style>
  <w:style w:type="character" w:customStyle="1" w:styleId="a4">
    <w:name w:val="Название Знак"/>
    <w:basedOn w:val="a0"/>
    <w:link w:val="a3"/>
    <w:rsid w:val="00B0763E"/>
    <w:rPr>
      <w:b/>
      <w:sz w:val="14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E253D7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E253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3D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</dc:creator>
  <cp:keywords/>
  <dc:description/>
  <cp:lastModifiedBy>Electro</cp:lastModifiedBy>
  <cp:revision>5</cp:revision>
  <dcterms:created xsi:type="dcterms:W3CDTF">2019-04-26T04:28:00Z</dcterms:created>
  <dcterms:modified xsi:type="dcterms:W3CDTF">2019-04-26T05:14:00Z</dcterms:modified>
</cp:coreProperties>
</file>