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3" w:rsidRDefault="00975F40">
      <w:pPr>
        <w:rPr>
          <w:sz w:val="28"/>
          <w:szCs w:val="28"/>
        </w:rPr>
      </w:pPr>
      <w:r>
        <w:rPr>
          <w:b/>
          <w:sz w:val="28"/>
          <w:szCs w:val="28"/>
        </w:rPr>
        <w:t>Уважаемый посетитель!</w:t>
      </w:r>
    </w:p>
    <w:p w:rsidR="00975F40" w:rsidRDefault="00975F40">
      <w:pPr>
        <w:rPr>
          <w:sz w:val="28"/>
          <w:szCs w:val="28"/>
        </w:rPr>
      </w:pPr>
    </w:p>
    <w:p w:rsidR="00975F40" w:rsidRDefault="00975F40">
      <w:pPr>
        <w:rPr>
          <w:sz w:val="28"/>
          <w:szCs w:val="28"/>
        </w:rPr>
      </w:pPr>
    </w:p>
    <w:p w:rsidR="00975F40" w:rsidRPr="00975F40" w:rsidRDefault="00975F40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подать заявку на присоединение к электрическим сетям, пожалуйста</w:t>
      </w:r>
      <w:r w:rsidRPr="00975F40">
        <w:rPr>
          <w:sz w:val="28"/>
          <w:szCs w:val="28"/>
        </w:rPr>
        <w:t>,</w:t>
      </w:r>
      <w:r>
        <w:rPr>
          <w:sz w:val="28"/>
          <w:szCs w:val="28"/>
        </w:rPr>
        <w:t xml:space="preserve"> отправьте её на электронный адрес: </w:t>
      </w:r>
      <w:r>
        <w:rPr>
          <w:sz w:val="28"/>
          <w:szCs w:val="28"/>
          <w:lang w:val="en-US"/>
        </w:rPr>
        <w:fldChar w:fldCharType="begin"/>
      </w:r>
      <w:r w:rsidRPr="00975F40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975F40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975F40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kudriavtzeva</w:instrText>
      </w:r>
      <w:r w:rsidRPr="00975F40">
        <w:rPr>
          <w:sz w:val="28"/>
          <w:szCs w:val="28"/>
        </w:rPr>
        <w:instrText>@</w:instrText>
      </w:r>
      <w:r>
        <w:rPr>
          <w:sz w:val="28"/>
          <w:szCs w:val="28"/>
          <w:lang w:val="en-US"/>
        </w:rPr>
        <w:instrText>kuzbasselektro</w:instrText>
      </w:r>
      <w:r w:rsidRPr="00975F40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975F40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7234C9">
        <w:rPr>
          <w:rStyle w:val="a5"/>
          <w:sz w:val="28"/>
          <w:szCs w:val="28"/>
          <w:lang w:val="en-US"/>
        </w:rPr>
        <w:t>kudriavtzeva</w:t>
      </w:r>
      <w:r w:rsidRPr="007234C9">
        <w:rPr>
          <w:rStyle w:val="a5"/>
          <w:sz w:val="28"/>
          <w:szCs w:val="28"/>
        </w:rPr>
        <w:t>@</w:t>
      </w:r>
      <w:r w:rsidRPr="007234C9">
        <w:rPr>
          <w:rStyle w:val="a5"/>
          <w:sz w:val="28"/>
          <w:szCs w:val="28"/>
          <w:lang w:val="en-US"/>
        </w:rPr>
        <w:t>kuzbasselektro</w:t>
      </w:r>
      <w:r w:rsidRPr="007234C9">
        <w:rPr>
          <w:rStyle w:val="a5"/>
          <w:sz w:val="28"/>
          <w:szCs w:val="28"/>
        </w:rPr>
        <w:t>.</w:t>
      </w:r>
      <w:proofErr w:type="spellStart"/>
      <w:r w:rsidRPr="007234C9">
        <w:rPr>
          <w:rStyle w:val="a5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вместе с приложениями, согласно правил, утверждённых Постановлением Правительства РФ от 27.12.2004 № 861.</w:t>
      </w:r>
      <w:bookmarkStart w:id="0" w:name="_GoBack"/>
      <w:bookmarkEnd w:id="0"/>
    </w:p>
    <w:sectPr w:rsidR="00975F40" w:rsidRPr="0097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39"/>
    <w:rsid w:val="000610E4"/>
    <w:rsid w:val="000D0E01"/>
    <w:rsid w:val="000E095D"/>
    <w:rsid w:val="00172E0A"/>
    <w:rsid w:val="00175090"/>
    <w:rsid w:val="001B2E9E"/>
    <w:rsid w:val="001E3022"/>
    <w:rsid w:val="002848FF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5118DD"/>
    <w:rsid w:val="00583CAC"/>
    <w:rsid w:val="005F7AB9"/>
    <w:rsid w:val="006159B5"/>
    <w:rsid w:val="00647D3B"/>
    <w:rsid w:val="006A5093"/>
    <w:rsid w:val="007260FF"/>
    <w:rsid w:val="00751039"/>
    <w:rsid w:val="007E2D82"/>
    <w:rsid w:val="007F051B"/>
    <w:rsid w:val="008251E1"/>
    <w:rsid w:val="00864357"/>
    <w:rsid w:val="008C0355"/>
    <w:rsid w:val="008D41FF"/>
    <w:rsid w:val="00975F40"/>
    <w:rsid w:val="00A32B3B"/>
    <w:rsid w:val="00A37BA1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D3620B"/>
    <w:rsid w:val="00DF1A14"/>
    <w:rsid w:val="00E01B35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styleId="a5">
    <w:name w:val="Hyperlink"/>
    <w:basedOn w:val="a0"/>
    <w:uiPriority w:val="99"/>
    <w:unhideWhenUsed/>
    <w:rsid w:val="0097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styleId="a5">
    <w:name w:val="Hyperlink"/>
    <w:basedOn w:val="a0"/>
    <w:uiPriority w:val="99"/>
    <w:unhideWhenUsed/>
    <w:rsid w:val="0097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2</cp:revision>
  <dcterms:created xsi:type="dcterms:W3CDTF">2021-02-08T07:08:00Z</dcterms:created>
  <dcterms:modified xsi:type="dcterms:W3CDTF">2021-02-08T07:13:00Z</dcterms:modified>
</cp:coreProperties>
</file>